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2" w:rsidRDefault="00B070EC">
      <w:pPr>
        <w:spacing w:before="69"/>
        <w:ind w:left="2620"/>
        <w:rPr>
          <w:b/>
          <w:sz w:val="24"/>
        </w:rPr>
      </w:pPr>
      <w:r w:rsidRPr="00B070EC">
        <w:rPr>
          <w:noProof/>
        </w:rPr>
        <w:pict>
          <v:shape id="docshape2" o:spid="_x0000_s2068" style="position:absolute;left:0;text-align:left;margin-left:31.8pt;margin-top:557.8pt;width:94.25pt;height:96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19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" adj="0,,0" path="m943,1847r-57,-56l773,1678,377,1281,593,1065r-20,-19l535,1009,516,990,,1506r18,20l37,1546r37,37l290,1367r453,454l857,1934r86,-87xm1654,1139r-77,-77l1416,1224r-107,107l1255,1384r-57,-56l1028,1158,858,988,689,818r-87,86l1243,1547r293,-292l1654,1139xm1884,273r-8,-54l1860,170r-26,-46l1833,122,1798,81,1773,59r-11,-9l1762,294r-7,34l1738,364r-27,39l1673,443r-42,43l1590,528r-85,86l1274,383r43,-42l1442,215r27,-26l1493,167r20,-16l1529,141r22,-11l1574,124r24,-2l1622,124r24,6l1669,140r22,14l1711,172r24,29l1751,230r9,31l1762,294r,-244l1747,40,1719,25,1690,14,1661,5,1632,1,1603,r-29,4l1547,10r-27,11l1492,36r-28,18l1442,71r-25,21l1389,118r-31,30l1114,393r640,643l1841,950,1582,688r74,-74l1664,605r42,-42l1747,520r61,-67l1852,389r25,-60l1884,273xe" fillcolor="#bfbfbf" stroked="f">
            <v:fill opacity="32896f"/>
            <v:stroke joinstyle="round"/>
            <v:formulas/>
            <v:path arrowok="t" o:connecttype="custom" o:connectlocs="562610,8221345;239395,7897495;363855,7748270;327660,7712710;11430,8053070;46990,8089265;471805,8240395;598805,8256905;1001395,7758430;831215,7929245;760730,7927340;544830,7711440;382270,7658100;975360,7880985;1196340,7257415;1181100,7192010;1163955,7161530;1125855,7121525;1118870,7270750;1103630,7315200;1062355,7365365;1009650,7419340;808990,7327265;915670,7220585;948055,7190105;970915,7173595;999490,7162800;1029970,7162800;1059815,7172960;1086485,7193280;1111885,7230110;1118870,7270750;1109345,7109460;1073150,7092950;1036320,7084695;999490,7086600;965200,7097395;929640,7118350;899795,7142480;862330,7178040;1113790,7741920;1004570,7520940;1056640,7468235;1109345,7414260;1176020,7331075;1196340,7257415" o:connectangles="0,0,0,0,0,0,0,0,0,0,0,0,0,0,0,0,0,0,0,0,0,0,0,0,0,0,0,0,0,0,0,0,0,0,0,0,0,0,0,0,0,0,0,0,0,0"/>
            <w10:wrap anchorx="page" anchory="page"/>
          </v:shape>
        </w:pict>
      </w:r>
      <w:r w:rsidR="00F13773">
        <w:rPr>
          <w:b/>
          <w:color w:val="000000"/>
          <w:sz w:val="24"/>
          <w:shd w:val="clear" w:color="auto" w:fill="FFFF00"/>
        </w:rPr>
        <w:t>Tax</w:t>
      </w:r>
      <w:r w:rsidR="00F13773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Preparation Checklist:</w:t>
      </w:r>
    </w:p>
    <w:p w:rsidR="00CA4E02" w:rsidRDefault="00F13773">
      <w:pPr>
        <w:spacing w:before="137"/>
        <w:ind w:left="2620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*Please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Read</w:t>
      </w:r>
      <w:r>
        <w:rPr>
          <w:b/>
          <w:color w:val="000000"/>
          <w:spacing w:val="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ALL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Pages*</w:t>
      </w:r>
    </w:p>
    <w:p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9"/>
        <w:rPr>
          <w:rFonts w:ascii="Courier New" w:hAnsi="Courier New"/>
          <w:sz w:val="24"/>
        </w:rPr>
      </w:pPr>
      <w:r>
        <w:rPr>
          <w:b/>
          <w:sz w:val="24"/>
        </w:rPr>
        <w:t>Taxpayer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-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19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4"/>
          <w:sz w:val="24"/>
        </w:rPr>
        <w:t xml:space="preserve"> </w:t>
      </w:r>
      <w:r>
        <w:rPr>
          <w:sz w:val="24"/>
        </w:rPr>
        <w:t>Clients)</w:t>
      </w:r>
    </w:p>
    <w:p w:rsidR="00CA4E02" w:rsidRDefault="00B070E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350" w:lineRule="auto"/>
        <w:ind w:right="632"/>
        <w:rPr>
          <w:sz w:val="24"/>
        </w:rPr>
      </w:pPr>
      <w:r w:rsidRPr="00B070EC">
        <w:rPr>
          <w:noProof/>
        </w:rPr>
        <w:pict>
          <v:group id="docshapegroup3" o:spid="_x0000_s2064" style="position:absolute;left:0;text-align:left;margin-left:358.9pt;margin-top:12.9pt;width:210.3pt;height:190.15pt;z-index:-15795200;mso-position-horizontal-relative:page" coordorigin="7178,258" coordsize="4206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">
            <v:shape id="docshape4" o:spid="_x0000_s2067" style="position:absolute;left:7178;top:2330;width:2136;height:1731;visibility:visible;mso-wrap-style:square;v-text-anchor:top" coordsize="2136,1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" adj="0,,0" path="m944,1645r-57,-57l773,1475,377,1078,593,862,519,788,346,959,,1304r19,19l56,1361r19,20l291,1165r453,453l857,1731r87,-86xm1647,941r-21,-6l1607,927r-19,-10l1570,905r-21,-16l1518,861r-41,-39l1468,814r-42,-41l1411,758r,230l1409,1015r-7,27l1393,1070r-14,26l1362,1121r-20,24l1318,1166r-24,15l1271,1191r-23,5l1227,1195r-20,-5l1189,1181r-17,-14l1162,1157r-7,-11l1149,1133r-4,-14l1144,1105r,-15l1147,1076r5,-15l1160,1045r12,-20l1187,1002r18,-27l1240,928r28,-42l1290,847r16,-33l1335,843r24,26l1378,893r15,23l1402,937r7,25l1411,988r,-230l1400,746r-26,-26l1347,693r-6,-6l1320,668r-23,-25l1276,624r-18,-15l1244,598r-19,-11l1206,578r-19,-6l1167,569r-21,l1124,573r-24,7l1076,591r-27,13l1021,623r-28,24l963,675r-29,31l909,736r-21,31l872,797r-13,32l851,859r-4,28l848,915r5,29l862,973r14,29l893,1033r22,-18l937,998r45,-35l967,933,957,905r-5,-26l953,855r7,-24l973,806r18,-26l1016,752r30,-27l1076,705r30,-13l1136,687r20,2l1178,697r23,15l1224,733r5,2l1234,742r12,12l1227,787r-26,40l1168,872r-40,53l1110,949r-17,22l1080,990r-9,16l1059,1027r-9,21l1043,1069r-6,21l1035,1112r-1,21l1037,1155r5,22l1049,1198r10,20l1072,1237r16,19l1119,1280r34,17l1189,1307r38,2l1266,1302r40,-15l1345,1262r38,-35l1406,1203r6,-7l1426,1177r17,-26l1457,1124r12,-30l1478,1060r8,-36l1491,985r18,13l1527,1009r18,10l1563,1025r21,-20l1605,985r21,-22l1647,941xm2136,454r-85,-15l1967,425r-85,-14l1798,397r-84,-15l1702,306r-11,-77l1670,77,1659,r-25,24l1610,48r-47,48l1592,286r3,20l1606,372r-38,-8l1546,360r-24,-4l1477,346r-91,-19l1340,317r-51,51l1265,393r-24,25l1470,456r76,13l1623,483r14,82l1678,813r14,83l1741,848r25,-25l1791,800r-16,-78l1760,645,1731,492r16,3l1763,498r33,6l1855,517r122,23l2038,552r24,-25l2086,502r25,-24l2136,454xe" fillcolor="#bfbfbf" stroked="f">
              <v:fill opacity="32896f"/>
              <v:stroke joinstyle="round"/>
              <v:formulas/>
              <v:path arrowok="t" o:connecttype="custom" o:connectlocs="377,3408;0,3634;291,3495;1647,3271;1570,3235;1468,3144;1409,3345;1362,3451;1271,3521;1189,3511;1149,3463;1147,3406;1187,3332;1290,3177;1378,3223;1411,3318;1347,3023;1276,2954;1206,2908;1124,2903;1021,2953;909,3066;851,3189;862,3303;937,3328;952,3209;991,3110;1106,3022;1201,3042;1246,3084;1128,3255;1071,3336;1037,3420;1042,3507;1088,3586;1227,3639;1383,3557;1443,3481;1486,3354;1545,3349;1626,3293;1967,2755;1702,2636;1634,2354;1595,2636;1522,2686;1289,2698;1546,2799;1692,3226;1775,3052;1763,2828;2038,2882;2136,2784" o:connectangles="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6" type="#_x0000_t75" style="position:absolute;left:9076;top:222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">
              <v:imagedata r:id="rId7" o:title=""/>
            </v:shape>
            <v:shape id="docshape6" o:spid="_x0000_s2065" style="position:absolute;left:9052;top:257;width:2332;height:2145;visibility:visible;mso-wrap-style:square;v-text-anchor:top" coordsize="2332,2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" adj="0,,0" path="m768,1381r-7,-53l746,1278r-26,-46l719,1231r-35,-42l659,1168r-11,-9l648,1403r-7,34l624,1473r-27,38l559,1552r-42,43l433,1679r-42,43l161,1492r42,-42l329,1324r27,-27l379,1276r20,-16l415,1249r22,-10l460,1233r23,-2l506,1233r25,5l554,1248r23,15l597,1281r24,28l637,1339r9,31l648,1403r,-244l633,1149r-28,-15l576,1122r-29,-8l518,1109r-29,l461,1113r-27,7l406,1131r-27,14l350,1163r-21,17l304,1201r-28,25l245,1257,,1501r641,644l727,2058,468,1797r74,-75l551,1713r41,-42l633,1629r62,-67l737,1498r25,-61l768,1381xm1320,1468l1075,1223r-24,-25l1031,1172r-18,-27l996,1117r-7,-18l984,1081r-1,-18l984,1045r3,-17l994,1011r9,-15l1015,983r16,-15l1049,956r20,-10l1092,940r-12,-26l1068,889r-22,-50l1014,849r-29,13l960,878r-22,18l925,911r-10,16l907,945r-5,19l900,986r2,26l908,1043r9,36l899,1062r-18,-17l864,1027r-17,-18l829,1027r-38,36l773,1081r350,349l1238,1547r20,-20l1300,1487r20,-19xm1844,837r-4,-40l1831,757r-15,-40l1792,676r-33,-43l1737,610r,241l1735,892r-10,38l1707,964r-25,31l1650,1021r-34,19l1578,1049r-40,1l1495,1043r-43,-18l1408,996r-45,-39l1325,912r-29,-44l1278,826r-9,-42l1272,744r10,-38l1299,672r26,-32l1357,614r34,-18l1429,586r40,-1l1511,593r43,17l1596,638r43,38l1680,721r30,44l1729,809r8,42l1737,610r-19,-21l1713,585r-51,-44l1603,506r-59,-21l1483,477r-61,6l1364,501r-54,31l1260,575r-39,45l1192,668r-19,52l1164,774r3,68l1188,909r38,66l1281,1041r60,50l1401,1127r61,23l1524,1158r60,-5l1641,1135r54,-31l1747,1060r9,-10l1775,1028r24,-35l1819,957r14,-39l1841,877r3,-40xm2331,364r-3,-29l2319,307r-11,-26l2293,258r-18,-21l2255,219r-21,-15l2212,194r-23,-5l2165,186r-23,1l2118,192r-23,9l2068,213r-36,18l1989,254r-50,28l1879,316r-19,11l1848,333r-14,4l1821,341r-12,2l1797,342r-11,-2l1776,336r-9,-4l1759,325r-10,-13l1742,296r-3,-18l1740,258r6,-21l1758,214r19,-25l1802,162r24,-21l1849,126r22,-11l1893,109r23,l1939,114r22,8l1982,136r17,-23l2049,47,2023,29,1997,16,1972,7,1949,1,1925,r-25,3l1873,10r-28,11l1817,35r-29,19l1759,77r-29,25l1713,122r-15,20l1683,162r-13,19l1660,202r-7,19l1647,239r-3,17l1641,277r,22l1643,319r6,21l1655,359r10,19l1677,395r15,17l1709,427r19,12l1749,448r22,7l1794,459r24,l1842,455r25,-7l1896,436r36,-18l1976,394r52,-30l2065,343r30,-17l2119,315r17,-6l2155,307r17,2l2187,316r14,12l2214,343r9,19l2227,383r,24l2222,431r-12,26l2191,483r-24,27l2140,534r-28,19l2084,565r-27,5l2029,571r-28,-6l1974,554r-28,-17l1881,628r44,26l1968,671r43,8l2054,678r44,-10l2142,647r45,-31l2232,575r26,-28l2281,518r18,-31l2313,455r11,-31l2330,394r1,-30xe" fillcolor="#bfbfbf" stroked="f">
              <v:fill opacity="32896f"/>
              <v:stroke joinstyle="round"/>
              <v:formulas/>
              <v:path arrowok="t" o:connecttype="custom" o:connectlocs="719,1489;641,1695;433,1937;356,1555;460,1491;577,1521;648,1661;547,1372;406,1389;276,1484;468,2055;695,1820;1075,1481;989,1357;994,1269;1069,1204;1014,1107;915,1185;908,1301;847,1267;1238,1805;1840,1055;1737,868;1682,1253;1495,1301;1296,1126;1299,930;1469,843;1680,979;1718,847;1483,735;1221,878;1188,1167;1462,1408;1747,1318;1833,1176;2319,565;2234,462;2118,450;1939,540;1821,599;1767,590;1740,516;1826,399;1939,372;2023,287;1900,261;1759,335;1670,439;1641,535;1665,636;1749,706;1867,706;2065,601;2172,567;2227,641;2167,768;2029,829;1925,912;2142,905;2299,745" o:connectangles="0,0,0,0,0,0,0,0,0,0,0,0,0,0,0,0,0,0,0,0,0,0,0,0,0,0,0,0,0,0,0,0,0,0,0,0,0,0,0,0,0,0,0,0,0,0,0,0,0,0,0,0,0,0,0,0,0,0,0,0,0"/>
            </v:shape>
            <w10:wrap anchorx="page"/>
          </v:group>
        </w:pict>
      </w:r>
      <w:r w:rsidR="00F13773">
        <w:rPr>
          <w:sz w:val="24"/>
        </w:rPr>
        <w:t>Name,</w:t>
      </w:r>
      <w:r w:rsidR="00F13773">
        <w:rPr>
          <w:spacing w:val="-5"/>
          <w:sz w:val="24"/>
        </w:rPr>
        <w:t xml:space="preserve"> </w:t>
      </w:r>
      <w:r w:rsidR="00F13773">
        <w:rPr>
          <w:sz w:val="24"/>
        </w:rPr>
        <w:t>Address,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Social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Security</w:t>
      </w:r>
      <w:r w:rsidR="00F13773">
        <w:rPr>
          <w:spacing w:val="1"/>
          <w:sz w:val="24"/>
        </w:rPr>
        <w:t xml:space="preserve"> </w:t>
      </w:r>
      <w:r w:rsidR="00F13773">
        <w:rPr>
          <w:sz w:val="24"/>
        </w:rPr>
        <w:t>Number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Date</w:t>
      </w:r>
      <w:r w:rsidR="00F13773">
        <w:rPr>
          <w:spacing w:val="2"/>
          <w:sz w:val="24"/>
        </w:rPr>
        <w:t xml:space="preserve"> </w:t>
      </w:r>
      <w:r w:rsidR="00F13773">
        <w:rPr>
          <w:sz w:val="24"/>
        </w:rPr>
        <w:t>of</w:t>
      </w:r>
      <w:r w:rsidR="00F13773">
        <w:rPr>
          <w:spacing w:val="-5"/>
          <w:sz w:val="24"/>
        </w:rPr>
        <w:t xml:space="preserve"> </w:t>
      </w:r>
      <w:r w:rsidR="00F13773">
        <w:rPr>
          <w:sz w:val="24"/>
        </w:rPr>
        <w:t>Birth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for Yourself,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Spouse,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</w:t>
      </w:r>
      <w:r w:rsidR="00F13773">
        <w:rPr>
          <w:spacing w:val="-57"/>
          <w:sz w:val="24"/>
        </w:rPr>
        <w:t xml:space="preserve"> </w:t>
      </w:r>
      <w:r w:rsidR="00F13773">
        <w:rPr>
          <w:sz w:val="24"/>
        </w:rPr>
        <w:t>Dependents</w:t>
      </w:r>
      <w:r w:rsidR="00F13773">
        <w:rPr>
          <w:spacing w:val="1"/>
          <w:sz w:val="24"/>
        </w:rPr>
        <w:t xml:space="preserve"> </w:t>
      </w:r>
      <w:r w:rsidR="00F13773">
        <w:rPr>
          <w:sz w:val="24"/>
        </w:rPr>
        <w:t>(New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Clients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–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OR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–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Existing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Client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Adding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a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Dependent)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  <w:rPr>
          <w:sz w:val="24"/>
        </w:rPr>
      </w:pPr>
      <w:r>
        <w:rPr>
          <w:sz w:val="24"/>
        </w:rPr>
        <w:t>Banking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2"/>
          <w:sz w:val="24"/>
        </w:rPr>
        <w:t xml:space="preserve"> </w:t>
      </w:r>
      <w:r>
        <w:rPr>
          <w:sz w:val="24"/>
        </w:rPr>
        <w:t>(Routing &amp;</w:t>
      </w:r>
      <w:r>
        <w:rPr>
          <w:spacing w:val="-2"/>
          <w:sz w:val="24"/>
        </w:rPr>
        <w:t xml:space="preserve"> </w:t>
      </w:r>
      <w:r>
        <w:rPr>
          <w:sz w:val="24"/>
        </w:rPr>
        <w:t>Account #)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7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3"/>
          <w:sz w:val="24"/>
        </w:rPr>
        <w:t xml:space="preserve"> </w:t>
      </w:r>
      <w:r>
        <w:rPr>
          <w:sz w:val="24"/>
        </w:rPr>
        <w:t>License –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Govt. Issued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(New</w:t>
      </w:r>
      <w:r>
        <w:rPr>
          <w:spacing w:val="-4"/>
          <w:sz w:val="24"/>
        </w:rPr>
        <w:t xml:space="preserve"> </w:t>
      </w:r>
      <w:r>
        <w:rPr>
          <w:sz w:val="24"/>
        </w:rPr>
        <w:t>Clients)</w:t>
      </w:r>
    </w:p>
    <w:p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6"/>
        <w:rPr>
          <w:rFonts w:ascii="Courier New" w:hAnsi="Courier New"/>
          <w:sz w:val="24"/>
        </w:rPr>
      </w:pPr>
      <w:r>
        <w:rPr>
          <w:b/>
          <w:sz w:val="24"/>
        </w:rPr>
        <w:t>Income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-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21"/>
        <w:rPr>
          <w:sz w:val="24"/>
        </w:rPr>
      </w:pPr>
      <w:r>
        <w:rPr>
          <w:sz w:val="24"/>
        </w:rPr>
        <w:t>Wages,</w:t>
      </w:r>
      <w:r>
        <w:rPr>
          <w:spacing w:val="-1"/>
          <w:sz w:val="24"/>
        </w:rPr>
        <w:t xml:space="preserve"> </w:t>
      </w:r>
      <w:r>
        <w:rPr>
          <w:sz w:val="24"/>
        </w:rPr>
        <w:t>Self-Employment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Income,</w:t>
      </w:r>
      <w:r>
        <w:rPr>
          <w:spacing w:val="-6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(W-2,</w:t>
      </w:r>
      <w:r>
        <w:rPr>
          <w:spacing w:val="-3"/>
          <w:sz w:val="24"/>
        </w:rPr>
        <w:t xml:space="preserve"> </w:t>
      </w:r>
      <w:r>
        <w:rPr>
          <w:sz w:val="24"/>
        </w:rPr>
        <w:t>1099)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Interest,</w:t>
      </w:r>
      <w:r>
        <w:rPr>
          <w:spacing w:val="-3"/>
          <w:sz w:val="24"/>
        </w:rPr>
        <w:t xml:space="preserve"> </w:t>
      </w:r>
      <w:r>
        <w:rPr>
          <w:sz w:val="24"/>
        </w:rPr>
        <w:t>Dividends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Stock/Mutual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(1099-INT,</w:t>
      </w:r>
      <w:r>
        <w:rPr>
          <w:spacing w:val="-4"/>
          <w:sz w:val="24"/>
        </w:rPr>
        <w:t xml:space="preserve"> </w:t>
      </w:r>
      <w:r>
        <w:rPr>
          <w:sz w:val="24"/>
        </w:rPr>
        <w:t>1099-DIV,</w:t>
      </w:r>
      <w:r>
        <w:rPr>
          <w:spacing w:val="-3"/>
          <w:sz w:val="24"/>
        </w:rPr>
        <w:t xml:space="preserve"> </w:t>
      </w:r>
      <w:r>
        <w:rPr>
          <w:sz w:val="24"/>
        </w:rPr>
        <w:t>1099-B)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proofErr w:type="spellStart"/>
      <w:r>
        <w:rPr>
          <w:sz w:val="24"/>
        </w:rPr>
        <w:t>Cryptocurrency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Bitcoin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CA4E02" w:rsidRDefault="00B070E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 w:rsidRPr="00B070EC">
        <w:rPr>
          <w:noProof/>
        </w:rPr>
        <w:pict>
          <v:shape id="docshape7" o:spid="_x0000_s2063" style="position:absolute;left:0;text-align:left;margin-left:139.55pt;margin-top:15.35pt;width:234.75pt;height:238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47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" adj="0,,0" path="m1003,4150r-45,-19l538,3958r,129l315,4308,199,4049r-20,-42l158,3967r-23,-38l111,3891r37,19l190,3930r48,23l352,4005r124,54l538,4087r,-129l375,3891,94,3775r-24,23l47,3820,,3867r33,74l66,4016r65,149l293,4538r33,75l358,4687r33,75l414,4738r46,-46l483,4668,360,4402r94,-94l524,4238,634,4131r203,87l905,4248r24,-25l953,4198r25,-24l1003,4150xm1443,3708l1236,3502r,221l1236,3761r-9,34l1212,3826r-24,29l1161,3877r-32,15l1093,3900r-39,l1012,3892r-43,-19l927,3844r-44,-40l842,3760r-31,-44l792,3674r-9,-40l783,3596r8,-34l806,3530r22,-28l858,3478r33,-16l928,3454r39,l1008,3463r44,20l1097,3514r48,43l1183,3600r27,42l1228,3683r8,40l1236,3502r-48,-48l1111,3377,799,3068r-79,79l951,3377r-25,-2l901,3375r-26,3l850,3384r-25,11l801,3408r-23,16l756,3444r-26,30l708,3507r-16,35l682,3579r-6,39l676,3658r7,40l696,3737r20,39l740,3815r27,37l799,3888r37,32l874,3947r39,23l953,3987r40,11l1032,4004r40,1l1111,3999r39,-10l1185,3974r32,-21l1246,3927r22,-27l1284,3881r23,-49l1316,3780r-5,-55l1368,3783r19,-18l1405,3746r19,-18l1427,3725r16,-17xm1555,2494r-23,-22l1509,2449r-23,-23l1464,2403r-20,21l1423,2444r-20,20l1383,2484r23,22l1428,2529r23,23l1474,2576r20,-22l1514,2534r20,-20l1555,2494xm1776,3377r-32,-71l1712,3234,1553,2875r-32,-72l1488,2731r-20,22l1427,2794r-20,21l1442,2893r106,234l1584,3204r17,34l1631,3297r13,25l1613,3305r-31,-16l1444,3224,1216,3118r-76,-36l1119,3103r-44,42l1054,3166r503,222l1699,3451r20,-18l1757,3395r19,-18xm2105,3046r-58,-58l1639,2580r-19,20l1600,2620r-20,21l1560,2662r466,463l2105,3046xm2507,2552r-4,-29l2496,2495r-11,-25l2471,2447r-18,-20l2432,2409r-21,-14l2389,2385r-22,-6l2343,2375r-23,1l2295,2381r-24,7l2243,2401r-35,18l2166,2443r-49,29l2083,2491r-57,32l2010,2528r-13,3l1984,2533r-11,-1l1963,2530r-10,-4l1944,2521r-9,-8l1925,2501r-6,-16l1916,2468r2,-20l1923,2427r12,-23l1954,2379r24,-27l2001,2331r24,-16l2048,2304r23,-5l2094,2300r22,3l2138,2311r20,12l2208,2258r17,-23l2200,2218r-25,-12l2150,2197r-23,-6l2102,2190r-25,3l2049,2200r-28,11l1992,2225r-28,19l1936,2267r-28,25l1890,2311r-16,19l1860,2350r-12,21l1838,2392r-9,19l1823,2429r-4,17l1817,2467r,21l1820,2508r4,19l1832,2548r9,19l1853,2585r14,17l1886,2617r19,12l1925,2638r22,7l1970,2649r24,l2018,2645r25,-7l2072,2626r37,-18l2153,2584r88,-52l2272,2515r23,-10l2311,2499r19,-2l2348,2499r16,7l2379,2518r12,16l2399,2552r4,20l2403,2595r-5,25l2386,2646r-18,26l2343,2700r-27,25l2288,2743r-27,12l2232,2760r-27,l2178,2754r-27,-12l2124,2724r-16,24l2074,2794r-17,24l2100,2844r43,16l2187,2867r43,-1l2273,2857r45,-21l2363,2805r47,-40l2435,2736r22,-29l2475,2677r14,-32l2499,2613r6,-31l2507,2552xm2984,2062r-3,-40l2971,1983r-15,-40l2932,1901r-32,-42l2878,1835r,241l2876,2118r-11,38l2848,2190r-25,30l2791,2247r-35,18l2719,2275r-40,1l2635,2268r-43,-18l2548,2222r-45,-40l2465,2137r-28,-43l2418,2051r-8,-42l2412,1969r10,-37l2440,1897r25,-32l2497,1839r35,-18l2569,1812r40,-2l2651,1818r42,18l2736,1863r43,38l2820,1946r30,45l2869,2034r9,42l2878,1835r-19,-20l2853,1810r-51,-44l2744,1731r-60,-21l2623,1702r-61,6l2505,1727r-54,31l2400,1800r-38,45l2332,1894r-19,51l2304,2000r3,67l2328,2135r38,66l2422,2266r59,51l2541,2354r61,22l2664,2384r60,-5l2781,2360r55,-31l2887,2285r9,-9l2916,2253r24,-34l2959,2182r15,-38l2982,2103r2,-41xm3271,1880r-61,-60l3149,1759,3027,1637r-23,-26l2984,1585r-18,-27l2950,1532r-9,-18l2936,1496r-1,-18l2935,1460r4,-18l2946,1425r9,-15l2967,1395r15,-14l3001,1370r20,-9l3043,1354r-11,-25l3009,1278r-11,-25l2965,1262r-28,13l2911,1291r-21,20l2877,1326r-11,16l2859,1359r-5,19l2852,1400r2,27l2859,1458r9,35l2850,1476r-17,-17l2815,1441r-16,-17l2727,1496r115,116l3074,1844r116,117l3211,1941r21,-20l3252,1901r19,-21xm3774,1285r-3,-30l3763,1228r-10,-26l3738,1179r-18,-20l3700,1140r-21,-14l3657,1116r-23,-7l3610,1107r-23,2l3564,1113r-24,8l3512,1133r-35,18l3434,1174r-84,48l3293,1255r-14,5l3266,1263r-13,2l3240,1265r-10,-3l3220,1258r-8,-5l3204,1246r-10,-14l3187,1217r-2,-17l3185,1181r6,-22l3203,1135r18,-25l3245,1083r23,-21l3292,1047r23,-10l3339,1032r23,-1l3384,1035r21,9l3425,1056r18,-22l3477,989r18,-22l3468,950r-26,-13l3418,928r-24,-6l3370,921r-25,3l3318,931r-30,12l3259,958r-28,18l3203,999r-28,26l3158,1044r-16,19l3127,1082r-12,20l3105,1123r-8,19l3091,1160r-4,16l3085,1198r,21l3087,1240r4,20l3099,1281r10,19l3121,1317r14,15l3153,1349r20,12l3194,1371r22,7l3239,1381r23,l3287,1378r25,-7l3341,1359r36,-19l3420,1316r88,-52l3539,1247r24,-11l3581,1231r18,-2l3616,1231r16,7l3646,1248r12,17l3667,1284r4,21l3670,1327r-5,26l3654,1378r-18,27l3612,1433r-28,24l3556,1475r-27,12l3502,1493r-29,-1l3446,1486r-28,-12l3391,1457r-16,23l3358,1504r-34,44l3369,1574r44,17l3456,1600r43,-1l3542,1588r43,-20l3631,1537r46,-42l3703,1468r22,-30l3743,1408r13,-30l3767,1346r5,-31l3774,1285xm4695,487r-3,-28l4691,454r-3,-54l4686,380r-1,-10l4636,377r-50,3l4536,380r-50,-5l4483,365r-10,-38l4456,279r-23,-50l4404,178r-9,5l4395,544r-3,30l4385,603r-9,29l4365,658r-14,23l4335,701r-31,25l4271,742r-33,8l4203,749r-36,-8l4137,730r-26,-14l4090,699r-15,-18l4063,661r-10,-23l4047,612r-3,-31l4046,544r7,-42l4063,454r246,23l4390,485r5,29l4395,544r,-361l4303,243r19,31l4338,305r13,30l4361,365r-65,-8l4164,342r-67,-8l4099,324r18,-78l4118,170r-17,-63l4101,106,4066,55,4035,31r-13,-7l4022,226r-2,27l4015,286r-9,38l3986,324r-19,-1l3929,319r-16,-1l3897,315r-14,-3l3871,307r-11,-4l3849,298r-9,-5l3831,286r-13,-17l3809,252r-4,-19l3804,214r2,-21l3812,174r9,-18l3835,139r17,-14l3870,115r19,-7l3910,106r21,2l3950,115r18,10l3984,139r13,14l4008,168r7,17l4020,204r2,22l4022,24,4002,13,3965,4,3927,r-41,5l3847,18r-37,22l3775,70r-30,35l3722,144r-15,41l3701,228r3,43l3714,310r17,34l3756,375r16,13l3790,400r20,11l3831,420r26,8l3889,434r38,4l3972,442r-18,56l3942,550r-5,48l3939,643r8,42l3961,723r20,35l4008,790r35,30l4083,842r45,15l4176,864r61,-3l4295,844r55,-30l4402,771r18,-21l4427,743r22,-30l4467,682r14,-34l4492,613r8,-37l4504,538r-1,-41l4557,500r50,-1l4632,497r21,-2l4695,487xe" fillcolor="#bfbfbf" stroked="f">
            <v:fill opacity="32896f"/>
            <v:stroke joinstyle="round"/>
            <v:formulas/>
            <v:path arrowok="t" o:connecttype="custom" o:connectlocs="120650,2690495;41910,2745105;402590,2818130;769620,2624455;502920,2527935;696595,2426335;588010,2338070;429260,2492375;630555,2733675;832485,2560320;916940,1734185;1127760,2339340;1016635,2251075;1078865,2386330;1336675,2129155;1473200,1703705;1252855,1802765;1256030,1688465;1381125,1595755;1189990,1674495;1169035,1824990;1339215,1851025;1525905,1828165;1365885,1936115;1530350,1950720;1861820,1402080;1673225,1635125;1585595,1362710;1827530,1360170;1480820,1397635;1765935,1693545;1999615,1311910;1876425,1090295;1835150,1027430;1777365,1099185;2383155,958215;2207895,925830;2028190,977265;2134870,849630;2124075,781685;1966595,920115;2014855,1059180;2262505,979805;2308860,1087120;2110740,1177925;2385060,1069975;2880360,436245;2771775,612775;2580005,614680;2732405,349250;2604135,262255;2474595,394970;2420620,305435;2545080,301625;2378075,261620;2449195,466725;2567305,715645;2845435,606425" o:connectangles="0,0,0,0,0,0,0,0,0,0,0,0,0,0,0,0,0,0,0,0,0,0,0,0,0,0,0,0,0,0,0,0,0,0,0,0,0,0,0,0,0,0,0,0,0,0,0,0,0,0,0,0,0,0,0,0,0,0"/>
            <w10:wrap anchorx="page"/>
          </v:shape>
        </w:pict>
      </w:r>
      <w:r w:rsidR="00F13773">
        <w:rPr>
          <w:sz w:val="24"/>
        </w:rPr>
        <w:t>Pension/Annuity/IRA/401(k)</w:t>
      </w:r>
      <w:r w:rsidR="00F13773">
        <w:rPr>
          <w:spacing w:val="-6"/>
          <w:sz w:val="24"/>
        </w:rPr>
        <w:t xml:space="preserve"> </w:t>
      </w:r>
      <w:r w:rsidR="00F13773">
        <w:rPr>
          <w:sz w:val="24"/>
        </w:rPr>
        <w:t>Distributions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(Form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1099-R)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Gambling/Lottery</w:t>
      </w:r>
      <w:r>
        <w:rPr>
          <w:spacing w:val="-3"/>
          <w:sz w:val="24"/>
        </w:rPr>
        <w:t xml:space="preserve"> </w:t>
      </w:r>
      <w:r>
        <w:rPr>
          <w:sz w:val="24"/>
        </w:rPr>
        <w:t>Winnings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Losses/Prizes/Bonus</w:t>
      </w:r>
      <w:r>
        <w:rPr>
          <w:spacing w:val="-3"/>
          <w:sz w:val="24"/>
        </w:rPr>
        <w:t xml:space="preserve"> </w:t>
      </w:r>
      <w:r>
        <w:rPr>
          <w:sz w:val="24"/>
        </w:rPr>
        <w:t>(W2-G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1099)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Health/Medical</w:t>
      </w:r>
      <w:r>
        <w:rPr>
          <w:spacing w:val="-4"/>
          <w:sz w:val="24"/>
        </w:rPr>
        <w:t xml:space="preserve"> </w:t>
      </w:r>
      <w:r>
        <w:rPr>
          <w:sz w:val="24"/>
        </w:rPr>
        <w:t>Savings Account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(HSA,</w:t>
      </w:r>
      <w:r>
        <w:rPr>
          <w:spacing w:val="-2"/>
          <w:sz w:val="24"/>
        </w:rPr>
        <w:t xml:space="preserve"> </w:t>
      </w:r>
      <w:r>
        <w:rPr>
          <w:sz w:val="24"/>
        </w:rPr>
        <w:t>MSA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1099-SA)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Corporation/Partnership/Trust/Estate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(Form</w:t>
      </w:r>
      <w:r>
        <w:rPr>
          <w:spacing w:val="-4"/>
          <w:sz w:val="24"/>
        </w:rPr>
        <w:t xml:space="preserve"> </w:t>
      </w:r>
      <w:r>
        <w:rPr>
          <w:sz w:val="24"/>
        </w:rPr>
        <w:t>K-1)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(SSA-1099)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Rental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State/Local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Refund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Alimony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Social/Govt.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</w:p>
    <w:p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Courier New" w:hAnsi="Courier New"/>
          <w:sz w:val="24"/>
        </w:rPr>
      </w:pPr>
      <w:r>
        <w:rPr>
          <w:b/>
          <w:sz w:val="24"/>
        </w:rPr>
        <w:t>Deduction/Expense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21"/>
        <w:rPr>
          <w:sz w:val="24"/>
        </w:rPr>
      </w:pPr>
      <w:r>
        <w:rPr>
          <w:sz w:val="24"/>
        </w:rPr>
        <w:t>Dependent Care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Stmt.</w:t>
      </w:r>
      <w:r>
        <w:rPr>
          <w:spacing w:val="1"/>
          <w:sz w:val="24"/>
        </w:rPr>
        <w:t xml:space="preserve"> </w:t>
      </w:r>
      <w:r>
        <w:rPr>
          <w:sz w:val="24"/>
        </w:rPr>
        <w:t>(Name,</w:t>
      </w:r>
      <w:r>
        <w:rPr>
          <w:spacing w:val="-3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S.S.N.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Paid)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Education/Tuition</w:t>
      </w:r>
      <w:r>
        <w:rPr>
          <w:spacing w:val="-4"/>
          <w:sz w:val="24"/>
        </w:rPr>
        <w:t xml:space="preserve"> </w:t>
      </w:r>
      <w:r>
        <w:rPr>
          <w:sz w:val="24"/>
        </w:rPr>
        <w:t>Costs/Materials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4"/>
          <w:sz w:val="24"/>
        </w:rPr>
        <w:t xml:space="preserve"> </w:t>
      </w:r>
      <w:r>
        <w:rPr>
          <w:sz w:val="24"/>
        </w:rPr>
        <w:t>(Form</w:t>
      </w:r>
      <w:r>
        <w:rPr>
          <w:spacing w:val="-3"/>
          <w:sz w:val="24"/>
        </w:rPr>
        <w:t xml:space="preserve"> </w:t>
      </w:r>
      <w:r>
        <w:rPr>
          <w:sz w:val="24"/>
        </w:rPr>
        <w:t>1098-T,</w:t>
      </w:r>
      <w:r>
        <w:rPr>
          <w:spacing w:val="-4"/>
          <w:sz w:val="24"/>
        </w:rPr>
        <w:t xml:space="preserve"> </w:t>
      </w:r>
      <w:r>
        <w:rPr>
          <w:sz w:val="24"/>
        </w:rPr>
        <w:t>Receipts)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Student Loan</w:t>
      </w:r>
      <w:r>
        <w:rPr>
          <w:spacing w:val="-5"/>
          <w:sz w:val="24"/>
        </w:rPr>
        <w:t xml:space="preserve"> </w:t>
      </w:r>
      <w:r>
        <w:rPr>
          <w:sz w:val="24"/>
        </w:rPr>
        <w:t>Interest Paid</w:t>
      </w:r>
      <w:r>
        <w:rPr>
          <w:spacing w:val="-3"/>
          <w:sz w:val="24"/>
        </w:rPr>
        <w:t xml:space="preserve"> </w:t>
      </w:r>
      <w:r>
        <w:rPr>
          <w:sz w:val="24"/>
        </w:rPr>
        <w:t>(Form</w:t>
      </w:r>
      <w:r>
        <w:rPr>
          <w:spacing w:val="-3"/>
          <w:sz w:val="24"/>
        </w:rPr>
        <w:t xml:space="preserve"> </w:t>
      </w:r>
      <w:r>
        <w:rPr>
          <w:sz w:val="24"/>
        </w:rPr>
        <w:t>1098-E)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IRA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(ROTH,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Health/Medical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thru</w:t>
      </w:r>
      <w:r>
        <w:rPr>
          <w:spacing w:val="-2"/>
          <w:sz w:val="24"/>
        </w:rPr>
        <w:t xml:space="preserve"> </w:t>
      </w:r>
      <w:r>
        <w:rPr>
          <w:sz w:val="24"/>
        </w:rPr>
        <w:t>Payroll (HSA,</w:t>
      </w:r>
      <w:r>
        <w:rPr>
          <w:spacing w:val="-2"/>
          <w:sz w:val="24"/>
        </w:rPr>
        <w:t xml:space="preserve"> </w:t>
      </w:r>
      <w:r>
        <w:rPr>
          <w:sz w:val="24"/>
        </w:rPr>
        <w:t>MSA)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Mortgage/Home</w:t>
      </w:r>
      <w:r>
        <w:rPr>
          <w:spacing w:val="-4"/>
          <w:sz w:val="24"/>
        </w:rPr>
        <w:t xml:space="preserve"> </w:t>
      </w:r>
      <w:r>
        <w:rPr>
          <w:sz w:val="24"/>
        </w:rPr>
        <w:t>Equity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Interest/Mortgage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Insurance/Property</w:t>
      </w:r>
      <w:r>
        <w:rPr>
          <w:spacing w:val="-4"/>
          <w:sz w:val="24"/>
        </w:rPr>
        <w:t xml:space="preserve"> </w:t>
      </w:r>
      <w:r>
        <w:rPr>
          <w:sz w:val="24"/>
        </w:rPr>
        <w:t>Taxes</w:t>
      </w:r>
      <w:r>
        <w:rPr>
          <w:spacing w:val="-1"/>
          <w:sz w:val="24"/>
        </w:rPr>
        <w:t xml:space="preserve"> </w:t>
      </w:r>
      <w:r>
        <w:rPr>
          <w:sz w:val="24"/>
        </w:rPr>
        <w:t>(Form</w:t>
      </w:r>
      <w:r>
        <w:rPr>
          <w:spacing w:val="-5"/>
          <w:sz w:val="24"/>
        </w:rPr>
        <w:t xml:space="preserve"> </w:t>
      </w:r>
      <w:r>
        <w:rPr>
          <w:sz w:val="24"/>
        </w:rPr>
        <w:t>1098)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Gambling/Lottery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4"/>
          <w:sz w:val="24"/>
        </w:rPr>
        <w:t xml:space="preserve"> </w:t>
      </w:r>
      <w:r>
        <w:rPr>
          <w:sz w:val="24"/>
        </w:rPr>
        <w:t>(only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offset</w:t>
      </w:r>
      <w:r>
        <w:rPr>
          <w:spacing w:val="-2"/>
          <w:sz w:val="24"/>
        </w:rPr>
        <w:t xml:space="preserve"> </w:t>
      </w:r>
      <w:r>
        <w:rPr>
          <w:sz w:val="24"/>
        </w:rPr>
        <w:t>winnings,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itemize</w:t>
      </w:r>
      <w:r>
        <w:rPr>
          <w:spacing w:val="-4"/>
          <w:sz w:val="24"/>
        </w:rPr>
        <w:t xml:space="preserve"> </w:t>
      </w:r>
      <w:r>
        <w:rPr>
          <w:sz w:val="24"/>
        </w:rPr>
        <w:t>deductions)</w:t>
      </w:r>
    </w:p>
    <w:p w:rsidR="00CA4E02" w:rsidRDefault="00CA4E02">
      <w:pPr>
        <w:rPr>
          <w:sz w:val="24"/>
        </w:rPr>
        <w:sectPr w:rsidR="00CA4E02">
          <w:footerReference w:type="default" r:id="rId8"/>
          <w:type w:val="continuous"/>
          <w:pgSz w:w="12240" w:h="15840"/>
          <w:pgMar w:top="880" w:right="580" w:bottom="940" w:left="1700" w:header="0" w:footer="743" w:gutter="0"/>
          <w:pgNumType w:start="1"/>
          <w:cols w:space="720"/>
        </w:sectPr>
      </w:pPr>
    </w:p>
    <w:p w:rsidR="00CA4E02" w:rsidRDefault="00B070E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71"/>
        <w:rPr>
          <w:sz w:val="24"/>
        </w:rPr>
      </w:pPr>
      <w:r w:rsidRPr="00B070EC">
        <w:rPr>
          <w:noProof/>
        </w:rPr>
        <w:lastRenderedPageBreak/>
        <w:pict>
          <v:shape id="docshape8" o:spid="_x0000_s2062" style="position:absolute;left:0;text-align:left;margin-left:31.8pt;margin-top:557.8pt;width:94.25pt;height:96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19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" adj="0,,0" path="m943,1847r-57,-56l773,1678,377,1281,593,1065r-20,-19l535,1009,516,990,,1506r18,20l37,1546r37,37l290,1367r453,454l857,1934r86,-87xm1654,1139r-77,-77l1416,1224r-107,107l1255,1384r-57,-56l1028,1158,858,988,689,818r-87,86l1243,1547r293,-292l1654,1139xm1884,273r-8,-54l1860,170r-26,-46l1833,122,1798,81,1773,59r-11,-9l1762,294r-7,34l1738,364r-27,39l1673,443r-42,43l1590,528r-85,86l1274,383r43,-42l1442,215r27,-26l1493,167r20,-16l1529,141r22,-11l1574,124r24,-2l1622,124r24,6l1669,140r22,14l1711,172r24,29l1751,230r9,31l1762,294r,-244l1747,40,1719,25,1690,14,1661,5,1632,1,1603,r-29,4l1547,10r-27,11l1492,36r-28,18l1442,71r-25,21l1389,118r-31,30l1114,393r640,643l1841,950,1582,688r74,-74l1664,605r42,-42l1747,520r61,-67l1852,389r25,-60l1884,273xe" fillcolor="#bfbfbf" stroked="f">
            <v:fill opacity="32896f"/>
            <v:stroke joinstyle="round"/>
            <v:formulas/>
            <v:path arrowok="t" o:connecttype="custom" o:connectlocs="562610,8221345;239395,7897495;363855,7748270;327660,7712710;11430,8053070;46990,8089265;471805,8240395;598805,8256905;1001395,7758430;831215,7929245;760730,7927340;544830,7711440;382270,7658100;975360,7880985;1196340,7257415;1181100,7192010;1163955,7161530;1125855,7121525;1118870,7270750;1103630,7315200;1062355,7365365;1009650,7419340;808990,7327265;915670,7220585;948055,7190105;970915,7173595;999490,7162800;1029970,7162800;1059815,7172960;1086485,7193280;1111885,7230110;1118870,7270750;1109345,7109460;1073150,7092950;1036320,7084695;999490,7086600;965200,7097395;929640,7118350;899795,7142480;862330,7178040;1113790,7741920;1004570,7520940;1056640,7468235;1109345,7414260;1176020,7331075;1196340,7257415" o:connectangles="0,0,0,0,0,0,0,0,0,0,0,0,0,0,0,0,0,0,0,0,0,0,0,0,0,0,0,0,0,0,0,0,0,0,0,0,0,0,0,0,0,0,0,0,0,0"/>
            <w10:wrap anchorx="page" anchory="page"/>
          </v:shape>
        </w:pict>
      </w:r>
      <w:r w:rsidR="00F13773">
        <w:rPr>
          <w:sz w:val="24"/>
        </w:rPr>
        <w:t>Estimated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Tax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Payments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to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Federal,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State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 Local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Taxing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Agencies.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Charitable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- Cash/Non-Cash</w:t>
      </w:r>
      <w:r>
        <w:rPr>
          <w:spacing w:val="-3"/>
          <w:sz w:val="24"/>
        </w:rPr>
        <w:t xml:space="preserve"> </w:t>
      </w:r>
      <w:r>
        <w:rPr>
          <w:sz w:val="24"/>
        </w:rPr>
        <w:t>(Receipts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Stmts.)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Educator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(unreimbursed)</w:t>
      </w:r>
    </w:p>
    <w:p w:rsidR="00CA4E02" w:rsidRDefault="00B070E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348" w:lineRule="auto"/>
        <w:ind w:right="3612"/>
        <w:rPr>
          <w:sz w:val="24"/>
        </w:rPr>
      </w:pPr>
      <w:r w:rsidRPr="00B070EC">
        <w:rPr>
          <w:noProof/>
        </w:rPr>
        <w:pict>
          <v:group id="docshapegroup9" o:spid="_x0000_s2058" style="position:absolute;left:0;text-align:left;margin-left:358.9pt;margin-top:31.85pt;width:210.3pt;height:190.15pt;z-index:-15793664;mso-position-horizontal-relative:page" coordorigin="7178,637" coordsize="4206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">
            <v:shape id="docshape10" o:spid="_x0000_s2061" style="position:absolute;left:7178;top:2709;width:2136;height:1731;visibility:visible;mso-wrap-style:square;v-text-anchor:top" coordsize="2136,1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" adj="0,,0" path="m944,1644r-57,-57l773,1475,377,1077,593,861,519,787,346,958,,1303r19,19l56,1360r19,20l291,1164r453,454l857,1730r87,-86xm1647,941r-21,-7l1607,926r-19,-10l1570,905r-21,-17l1518,860r-41,-39l1468,813r-42,-40l1411,757r,231l1409,1014r-7,27l1393,1069r-14,27l1362,1121r-20,24l1318,1165r-24,16l1271,1190r-23,5l1227,1194r-20,-4l1189,1180r-17,-14l1162,1156r-7,-11l1149,1132r-4,-14l1144,1104r,-15l1147,1075r5,-14l1160,1044r12,-19l1187,1001r18,-27l1240,927r28,-42l1290,847r16,-34l1335,842r24,26l1378,893r15,22l1402,936r7,25l1411,988r,-231l1400,746r-26,-27l1347,693r-6,-7l1320,667r-23,-24l1276,623r-18,-15l1244,597r-19,-11l1206,578r-19,-6l1167,569r-21,l1124,572r-24,7l1076,590r-27,14l1021,622r-28,24l963,674r-29,31l909,735r-21,31l872,797r-13,31l851,858r-4,29l848,914r5,29l862,972r14,30l893,1032r22,-18l937,997r45,-35l967,932,957,905r-5,-27l953,854r7,-24l973,805r18,-26l1016,751r30,-27l1076,704r30,-12l1136,686r20,2l1178,696r23,15l1224,732r5,2l1234,741r12,12l1227,787r-26,39l1168,871r-40,53l1110,948r-17,22l1080,989r-9,16l1059,1027r-9,20l1043,1068r-6,21l1035,1111r-1,22l1037,1154r5,22l1049,1197r10,20l1072,1236r16,19l1119,1280r34,17l1189,1306r38,2l1266,1301r40,-15l1345,1261r38,-35l1406,1202r6,-7l1426,1176r17,-26l1457,1123r12,-30l1478,1060r8,-37l1491,984r18,13l1527,1009r18,9l1563,1025r21,-21l1605,984r21,-22l1647,941xm2136,453r-85,-15l1967,424r-85,-14l1798,396r-84,-15l1702,305r-11,-76l1670,76,1659,r-25,23l1610,48r-47,48l1592,285r3,21l1606,372r-38,-9l1546,359r-24,-4l1477,345r-91,-18l1340,316r-51,51l1265,392r-24,25l1470,455r76,13l1623,482r14,82l1678,813r14,82l1741,847r25,-24l1791,799r-16,-77l1760,644,1731,492r16,2l1763,497r33,7l1855,516r122,23l2038,552r24,-25l2086,502r25,-25l2136,453xe" fillcolor="#bfbfbf" stroked="f">
              <v:fill opacity="32896f"/>
              <v:stroke joinstyle="round"/>
              <v:formulas/>
              <v:path arrowok="t" o:connecttype="custom" o:connectlocs="377,3787;0,4013;291,3874;1647,3651;1570,3615;1468,3523;1409,3724;1362,3831;1271,3900;1189,3890;1149,3842;1147,3785;1187,3711;1290,3557;1378,3603;1411,3698;1347,3403;1276,3333;1206,3288;1124,3282;1021,3332;909,3445;851,3568;862,3682;937,3707;952,3588;991,3489;1106,3402;1201,3421;1246,3463;1128,3634;1071,3715;1037,3799;1042,3886;1088,3965;1227,4018;1383,3936;1443,3860;1486,3733;1545,3728;1626,3672;1967,3134;1702,3015;1634,2733;1595,3016;1522,3065;1289,3077;1546,3178;1692,3605;1775,3432;1763,3207;2038,3262;2136,3163" o:connectangles="0,0,0,0,0,0,0,0,0,0,0,0,0,0,0,0,0,0,0,0,0,0,0,0,0,0,0,0,0,0,0,0,0,0,0,0,0,0,0,0,0,0,0,0,0,0,0,0,0,0,0,0,0"/>
            </v:shape>
            <v:shape id="docshape11" o:spid="_x0000_s2060" type="#_x0000_t75" style="position:absolute;left:9076;top:2608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">
              <v:imagedata r:id="rId7" o:title=""/>
            </v:shape>
            <v:shape id="docshape12" o:spid="_x0000_s2059" style="position:absolute;left:9052;top:637;width:2332;height:2145;visibility:visible;mso-wrap-style:square;v-text-anchor:top" coordsize="2332,2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" adj="0,,0" path="m768,1382r-7,-54l746,1278r-26,-46l719,1231r-35,-41l659,1168r-11,-8l648,1403r-7,34l624,1473r-27,38l559,1552r-42,43l433,1679r-42,43l161,1492r42,-42l329,1324r27,-27l379,1276r20,-16l415,1250r22,-11l460,1233r23,-2l506,1233r25,6l554,1249r23,14l597,1281r24,29l637,1339r9,31l648,1403r,-243l633,1150r-28,-16l576,1122r-29,-8l518,1109r-29,l461,1113r-27,7l406,1131r-27,14l350,1163r-21,17l304,1201r-28,26l245,1257,,1502r641,643l727,2058,468,1797r74,-75l551,1714r41,-43l633,1629r62,-67l737,1498r25,-60l768,1382xm1320,1468l1075,1223r-24,-25l1031,1172r-18,-27l996,1117r-7,-18l984,1081r-1,-18l984,1045r3,-17l994,1012r9,-15l1015,983r16,-15l1049,956r20,-9l1092,940r-12,-25l1068,889r-22,-50l1014,849r-29,13l960,878r-22,19l925,912r-10,16l907,945r-5,19l900,986r2,26l908,1044r9,35l899,1062r-18,-17l864,1027r-17,-18l829,1027r-38,36l773,1081r350,349l1238,1547r20,-20l1300,1488r20,-20xm1844,837r-4,-40l1831,758r-15,-41l1792,676r-33,-42l1737,610r,241l1735,893r-10,37l1707,965r-25,30l1650,1022r-34,18l1578,1049r-40,1l1495,1043r-43,-18l1408,996r-45,-39l1325,912r-29,-43l1278,826r-9,-42l1272,744r10,-37l1299,672r26,-32l1357,614r34,-18l1429,587r40,-2l1511,593r43,18l1596,638r43,38l1680,721r30,44l1729,809r8,42l1737,610r-19,-20l1713,585r-51,-44l1603,506r-59,-21l1483,477r-61,6l1364,502r-54,30l1260,575r-39,45l1192,668r-19,52l1164,774r3,68l1188,909r38,66l1281,1041r60,50l1401,1127r61,23l1524,1158r60,-5l1641,1135r54,-31l1747,1060r9,-10l1775,1028r24,-34l1819,957r14,-39l1841,877r3,-40xm2331,364r-3,-29l2319,307r-11,-26l2293,258r-18,-21l2255,219r-21,-14l2212,195r-23,-6l2165,187r-23,1l2118,192r-23,9l2068,213r-36,18l1989,254r-50,28l1879,317r-19,10l1848,333r-14,5l1821,341r-12,2l1797,342r-11,-2l1776,337r-9,-5l1759,326r-10,-14l1742,296r-3,-17l1740,258r6,-21l1758,214r19,-25l1802,162r24,-20l1849,126r22,-11l1893,110r23,l1939,114r22,8l1982,136r17,-23l2049,47,2023,30,1997,16,1972,7,1949,2,1925,r-25,3l1873,10r-28,11l1817,35r-29,19l1759,77r-29,25l1713,122r-15,20l1683,162r-13,20l1660,202r-7,19l1647,239r-3,17l1641,277r,22l1643,320r6,20l1655,359r10,19l1677,395r15,17l1709,427r19,12l1749,448r22,7l1794,459r24,l1842,455r25,-7l1896,436r36,-17l1976,395r52,-31l2065,343r30,-17l2119,315r17,-6l2155,307r17,2l2187,316r14,12l2214,344r9,18l2227,383r,24l2222,431r-12,26l2191,483r-24,27l2140,535r-28,18l2084,565r-27,5l2029,571r-28,-6l1974,554r-28,-17l1881,628r44,26l1968,671r43,8l2054,678r44,-10l2142,647r45,-30l2232,575r26,-28l2281,518r18,-31l2313,455r11,-30l2330,394r1,-30xe" fillcolor="#bfbfbf" stroked="f">
              <v:fill opacity="32896f"/>
              <v:stroke joinstyle="round"/>
              <v:formulas/>
              <v:path arrowok="t" o:connecttype="custom" o:connectlocs="719,1868;641,2074;433,2316;356,1934;460,1870;577,1900;648,2040;547,1751;406,1768;276,1864;468,2434;695,2199;1075,1860;989,1736;994,1649;1069,1584;1014,1486;915,1565;908,1681;847,1646;1238,2184;1840,1434;1737,1247;1682,1632;1495,1680;1296,1506;1299,1309;1469,1222;1680,1358;1718,1227;1483,1114;1221,1257;1188,1546;1462,1787;1747,1697;1833,1555;2319,944;2234,842;2118,829;1939,919;1821,978;1767,969;1740,895;1826,779;1939,751;2023,667;1900,640;1759,714;1670,819;1641,914;1665,1015;1749,1085;1867,1085;2065,980;2172,946;2227,1020;2167,1147;2029,1208;1925,1291;2142,1284;2299,1124" o:connectangles="0,0,0,0,0,0,0,0,0,0,0,0,0,0,0,0,0,0,0,0,0,0,0,0,0,0,0,0,0,0,0,0,0,0,0,0,0,0,0,0,0,0,0,0,0,0,0,0,0,0,0,0,0,0,0,0,0,0,0,0,0"/>
            </v:shape>
            <w10:wrap anchorx="page"/>
          </v:group>
        </w:pict>
      </w:r>
      <w:r w:rsidR="00F13773">
        <w:rPr>
          <w:sz w:val="24"/>
        </w:rPr>
        <w:t>Purchases for Residential Energy Credit</w:t>
      </w:r>
      <w:r w:rsidR="00F13773">
        <w:rPr>
          <w:color w:val="0562C1"/>
          <w:spacing w:val="1"/>
          <w:sz w:val="24"/>
        </w:rPr>
        <w:t xml:space="preserve"> </w:t>
      </w:r>
      <w:r w:rsidR="00F13773">
        <w:rPr>
          <w:color w:val="0562C1"/>
          <w:spacing w:val="-1"/>
          <w:sz w:val="24"/>
          <w:u w:val="single" w:color="0562C1"/>
        </w:rPr>
        <w:t>https://</w:t>
      </w:r>
      <w:hyperlink r:id="rId9">
        <w:r w:rsidR="00F13773">
          <w:rPr>
            <w:color w:val="0562C1"/>
            <w:spacing w:val="-1"/>
            <w:sz w:val="24"/>
            <w:u w:val="single" w:color="0562C1"/>
          </w:rPr>
          <w:t>www.energystar.gov/about/federal_tax_credits</w:t>
        </w:r>
      </w:hyperlink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8" w:line="355" w:lineRule="auto"/>
        <w:ind w:right="259"/>
        <w:rPr>
          <w:sz w:val="24"/>
        </w:rPr>
      </w:pP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Pocket/Unreimbursed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– Premiums,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Bills,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Dental, Vision, etc. </w:t>
      </w:r>
      <w:r>
        <w:rPr>
          <w:b/>
          <w:sz w:val="24"/>
        </w:rPr>
        <w:t xml:space="preserve">NOTE: </w:t>
      </w:r>
      <w:r>
        <w:rPr>
          <w:sz w:val="24"/>
        </w:rPr>
        <w:t>If your health insurance is through the “Marketplace”</w:t>
      </w:r>
      <w:r>
        <w:rPr>
          <w:spacing w:val="1"/>
          <w:sz w:val="24"/>
        </w:rPr>
        <w:t xml:space="preserve"> </w:t>
      </w:r>
      <w:r>
        <w:rPr>
          <w:sz w:val="24"/>
        </w:rPr>
        <w:t>(healthcare.gov),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1095-A.</w:t>
      </w:r>
      <w:r>
        <w:rPr>
          <w:color w:val="0562C1"/>
          <w:spacing w:val="7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10">
        <w:r>
          <w:rPr>
            <w:color w:val="0562C1"/>
            <w:sz w:val="24"/>
            <w:u w:val="single" w:color="0562C1"/>
          </w:rPr>
          <w:t>www.healthcare.gov/</w:t>
        </w:r>
      </w:hyperlink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8"/>
        <w:rPr>
          <w:sz w:val="24"/>
        </w:rPr>
      </w:pP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Premiums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Self-Employment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(Short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Below)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Cost of</w:t>
      </w:r>
      <w:r>
        <w:rPr>
          <w:spacing w:val="-4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2"/>
          <w:sz w:val="24"/>
        </w:rPr>
        <w:t xml:space="preserve"> </w:t>
      </w:r>
      <w:r>
        <w:rPr>
          <w:sz w:val="24"/>
        </w:rPr>
        <w:t>(Materials,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Shipping,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z w:val="24"/>
        </w:rPr>
        <w:t>Purchases</w:t>
      </w:r>
      <w:r>
        <w:rPr>
          <w:spacing w:val="-4"/>
          <w:sz w:val="24"/>
        </w:rPr>
        <w:t xml:space="preserve"> </w:t>
      </w:r>
      <w:r>
        <w:rPr>
          <w:sz w:val="24"/>
        </w:rPr>
        <w:t>(Greater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$500.00)</w:t>
      </w:r>
    </w:p>
    <w:p w:rsidR="00CA4E02" w:rsidRDefault="00B070EC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 w:rsidRPr="00B070EC">
        <w:rPr>
          <w:noProof/>
        </w:rPr>
        <w:pict>
          <v:shape id="docshape13" o:spid="_x0000_s2057" style="position:absolute;left:0;text-align:left;margin-left:139.55pt;margin-top:13.7pt;width:234.75pt;height:238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47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" adj="0,,0" path="m1003,4149r-45,-19l538,3957r,130l315,4308,199,4048r-20,-41l158,3967r-23,-39l111,3890r37,19l190,3930r48,22l352,4005r124,54l538,4087r,-130l375,3890,94,3775r-24,22l47,3820,,3866r33,75l66,4015r65,149l293,4538r33,74l358,4687r33,74l414,4738r46,-47l483,4668,360,4401r94,-93l524,4238,634,4130r203,88l905,4248r24,-25l953,4198r25,-25l1003,4149xm1443,3708l1236,3501r,221l1236,3760r-9,34l1212,3826r-24,28l1161,3876r-32,15l1093,3899r-39,1l1012,3891r-43,-19l927,3843r-44,-39l842,3759r-31,-43l792,3674r-9,-41l783,3595r8,-34l806,3530r22,-29l858,3477r33,-16l928,3453r39,l1008,3462r44,20l1097,3514r48,43l1183,3599r27,42l1228,3682r8,40l1236,3501r-48,-48l1111,3377,799,3067r-79,79l951,3377r-25,-3l901,3375r-26,3l850,3384r-25,10l801,3407r-23,17l756,3444r-26,30l708,3506r-16,35l682,3578r-6,40l676,3657r7,40l696,3737r20,39l740,3814r27,37l799,3888r37,32l874,3947r39,22l953,3986r40,12l1032,4004r40,l1111,3998r39,-10l1185,3973r32,-21l1246,3926r22,-26l1284,3881r23,-49l1316,3779r-5,-54l1368,3782r19,-18l1405,3746r19,-19l1427,3725r16,-17xm1555,2493r-23,-22l1509,2449r-23,-24l1464,2402r-20,21l1423,2444r-20,20l1383,2484r23,22l1428,2528r23,24l1474,2575r20,-21l1514,2533r20,-20l1555,2493xm1776,3376r-32,-71l1712,3233,1553,2874r-32,-72l1488,2731r-20,21l1427,2794r-20,21l1442,2893r106,233l1584,3204r17,33l1631,3296r13,25l1613,3304r-31,-16l1444,3223,1216,3117r-76,-36l1119,3103r-44,41l1054,3165r503,222l1699,3451r20,-18l1757,3395r19,-19xm2105,3045r-58,-58l1639,2580r-19,20l1600,2620r-20,20l1560,2661r466,464l2105,3045xm2507,2551r-4,-29l2496,2495r-11,-25l2471,2447r-18,-21l2432,2408r-21,-14l2389,2384r-22,-6l2343,2375r-23,1l2295,2380r-24,8l2243,2401r-35,18l2166,2442r-49,30l2083,2490r-57,32l2010,2527r-13,3l1984,2532r-11,l1963,2529r-10,-3l1944,2520r-9,-8l1925,2500r-6,-15l1916,2467r2,-19l1923,2427r12,-24l1954,2378r24,-26l2001,2331r24,-17l2048,2304r23,-5l2094,2299r22,4l2138,2311r20,12l2208,2257r17,-23l2200,2218r-25,-13l2150,2196r-23,-5l2102,2190r-25,2l2049,2199r-28,11l1992,2225r-28,19l1936,2266r-28,26l1890,2310r-16,19l1860,2350r-12,21l1838,2392r-9,19l1823,2429r-4,16l1817,2466r,21l1820,2507r4,20l1832,2548r9,19l1853,2585r14,16l1886,2616r19,12l1925,2638r22,6l1970,2648r24,l2018,2644r25,-7l2072,2625r37,-18l2153,2583r88,-52l2272,2515r23,-11l2311,2498r19,-2l2348,2499r16,7l2379,2517r12,16l2399,2551r4,21l2403,2594r-5,25l2386,2645r-18,27l2343,2700r-27,24l2288,2742r-27,12l2232,2760r-27,-1l2178,2753r-27,-11l2124,2724r-16,23l2074,2794r-17,23l2100,2843r43,16l2187,2867r43,-2l2273,2856r45,-20l2363,2805r47,-41l2435,2736r22,-30l2475,2676r14,-32l2499,2613r6,-32l2507,2551xm2984,2062r-3,-40l2971,1982r-15,-40l2932,1901r-32,-43l2878,1835r,241l2876,2117r-11,38l2848,2189r-25,31l2791,2246r-35,18l2719,2274r-40,1l2635,2268r-43,-18l2548,2221r-45,-40l2465,2137r-28,-44l2418,2050r-8,-41l2412,1968r10,-37l2440,1896r25,-31l2497,1838r35,-17l2569,1811r40,-2l2651,1817r42,18l2736,1863r43,38l2820,1945r30,45l2869,2033r9,43l2878,1835r-19,-21l2853,1809r-51,-44l2744,1731r-60,-22l2623,1701r-61,7l2505,1726r-54,31l2400,1800r-38,45l2332,1893r-19,51l2304,1999r3,68l2328,2134r38,66l2422,2265r59,51l2541,2353r61,22l2664,2383r60,-5l2781,2360r55,-31l2887,2285r9,-10l2916,2253r24,-35l2959,2182r15,-39l2982,2102r2,-40xm3271,1879r-61,-60l3149,1759,3027,1637r-23,-26l2984,1585r-18,-27l2950,1531r-9,-18l2936,1495r-1,-18l2935,1459r4,-18l2946,1425r9,-16l2967,1394r15,-13l3001,1369r20,-9l3043,1353r-11,-25l3009,1278r-11,-25l2965,1262r-28,12l2911,1290r-21,20l2877,1325r-11,16l2859,1358r-5,19l2852,1399r2,27l2859,1457r9,36l2850,1476r-17,-17l2815,1441r-16,-18l2727,1495r115,117l3074,1844r116,117l3211,1941r21,-20l3252,1900r19,-21xm3774,1284r-3,-29l3763,1227r-10,-26l3738,1179r-18,-20l3700,1140r-21,-14l3657,1115r-23,-7l3610,1107r-23,1l3564,1113r-24,7l3512,1133r-35,17l3434,1174r-84,47l3293,1255r-14,4l3266,1262r-13,2l3240,1264r-10,-2l3220,1258r-8,-6l3204,1245r-10,-13l3187,1216r-2,-17l3185,1180r6,-22l3203,1135r18,-25l3245,1082r23,-21l3292,1046r23,-10l3339,1032r23,-1l3384,1035r21,8l3425,1056r18,-22l3477,989r18,-22l3468,950r-26,-13l3418,928r-24,-7l3370,920r-25,3l3318,931r-30,12l3259,957r-28,19l3203,998r-28,26l3158,1043r-16,19l3127,1082r-12,19l3105,1122r-8,19l3091,1159r-4,17l3085,1197r,22l3087,1239r4,21l3099,1280r10,19l3121,1316r14,16l3153,1348r20,13l3194,1371r22,6l3239,1381r23,l3287,1377r25,-7l3341,1358r36,-18l3420,1316r88,-52l3539,1247r24,-11l3581,1231r18,-3l3616,1230r16,7l3646,1248r12,17l3667,1284r4,20l3670,1327r-5,25l3654,1378r-18,27l3612,1432r-28,24l3556,1474r-27,12l3502,1492r-29,l3446,1485r-28,-11l3391,1456r-16,24l3358,1503r-34,45l3369,1574r44,17l3456,1599r43,-1l3542,1588r43,-21l3631,1536r46,-41l3703,1467r22,-29l3743,1408r13,-31l3767,1345r5,-31l3774,1284xm4695,487r-3,-29l4691,453r-3,-53l4686,380r-1,-11l4636,376r-50,4l4536,379r-50,-5l4483,364r-10,-37l4456,278r-23,-49l4404,177r-9,6l4395,543r-3,30l4385,602r-9,29l4365,658r-14,23l4335,700r-31,25l4271,742r-33,7l4203,748r-36,-8l4137,730r-26,-14l4090,698r-15,-17l4063,660r-10,-23l4047,612r-3,-32l4046,543r7,-42l4063,453r246,23l4390,484r5,30l4395,543r,-360l4303,242r19,32l4338,304r13,30l4361,364r-65,-8l4164,342r-67,-9l4099,324r18,-78l4118,170r-17,-64l4101,105,4066,55,4035,30r-13,-7l4022,226r-2,27l4015,285r-9,39l3986,323r-19,-1l3929,319r-16,-2l3897,315r-14,-4l3871,307r-11,-4l3849,298r-9,-6l3831,285r-13,-16l3809,251r-4,-18l3804,213r2,-20l3812,173r9,-17l3835,139r17,-14l3870,114r19,-6l3910,105r21,3l3950,114r18,11l3984,139r13,13l4008,168r7,17l4020,204r2,22l4022,23,4002,13,3965,3,3927,r-41,4l3847,17r-37,22l3775,69r-30,36l3722,143r-15,41l3701,228r3,42l3714,309r17,34l3756,374r16,14l3790,399r20,11l3831,420r26,7l3889,433r38,5l3972,441r-18,56l3942,549r-5,49l3939,643r8,41l3961,722r20,35l4008,789r35,30l4083,842r45,14l4176,864r61,-3l4295,844r55,-30l4402,770r18,-21l4427,742r22,-30l4467,681r14,-33l4492,613r8,-37l4504,537r-1,-41l4557,500r50,-1l4632,496r21,-2l4695,487xe" fillcolor="#bfbfbf" stroked="f">
            <v:fill opacity="32896f"/>
            <v:stroke joinstyle="round"/>
            <v:formulas/>
            <v:path arrowok="t" o:connecttype="custom" o:connectlocs="120650,2669540;41910,2723515;402590,2796540;769620,2603500;502920,2506980;696595,2405380;588010,2316480;429260,2471420;630555,2712720;832485,2539365;916940,1712595;1127760,2317750;1016635,2229485;1078865,2365375;1336675,2107565;1473200,1682750;1252855,1781810;1256030,1667510;1381125,1574165;1189990,1652905;1169035,1804035;1339215,1829435;1525905,1807210;1365885,1915160;1530350,1929130;1861820,1381125;1673225,1614170;1585595,1341120;1827530,1339215;1480820,1376045;1765935,1672590;1999615,1290955;1876425,1068705;1835150,1005840;1777365,1077595;2383155,936625;2207895,904240;2028190,956310;2134870,828675;2124075,760095;1966595,898525;2014855,1038225;2262505,958850;2308860,1066165;2110740,1156970;2385060,1048385;2880360,414655;2771775,591820;2580005,593090;2732405,327660;2604135,240665;2474595,374015;2420620,283845;2545080,280670;2378075,240665;2449195,445135;2567305,694055;2845435,585470" o:connectangles="0,0,0,0,0,0,0,0,0,0,0,0,0,0,0,0,0,0,0,0,0,0,0,0,0,0,0,0,0,0,0,0,0,0,0,0,0,0,0,0,0,0,0,0,0,0,0,0,0,0,0,0,0,0,0,0,0,0"/>
            <w10:wrap anchorx="page"/>
          </v:shape>
        </w:pict>
      </w:r>
      <w:r w:rsidR="00F13773">
        <w:rPr>
          <w:sz w:val="24"/>
        </w:rPr>
        <w:t>Office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Expenses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(Accountant,</w:t>
      </w:r>
      <w:r>
        <w:rPr>
          <w:spacing w:val="-1"/>
          <w:sz w:val="24"/>
        </w:rPr>
        <w:t xml:space="preserve"> </w:t>
      </w:r>
      <w:r>
        <w:rPr>
          <w:sz w:val="24"/>
        </w:rPr>
        <w:t>Attorney)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Auto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4"/>
          <w:sz w:val="24"/>
        </w:rPr>
        <w:t xml:space="preserve"> </w:t>
      </w:r>
      <w:r>
        <w:rPr>
          <w:sz w:val="24"/>
        </w:rPr>
        <w:t>(Mileage –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(gas,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maintenance, etc.)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Insurance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Rent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Utilities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(Square</w:t>
      </w:r>
      <w:r>
        <w:rPr>
          <w:spacing w:val="1"/>
          <w:sz w:val="24"/>
        </w:rPr>
        <w:t xml:space="preserve"> </w:t>
      </w:r>
      <w:r>
        <w:rPr>
          <w:sz w:val="24"/>
        </w:rPr>
        <w:t>Footage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Area)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Meals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Entertainment/Travel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Education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Misc.</w:t>
      </w:r>
      <w:r>
        <w:rPr>
          <w:spacing w:val="-3"/>
          <w:sz w:val="24"/>
        </w:rPr>
        <w:t xml:space="preserve"> </w:t>
      </w:r>
      <w:r>
        <w:rPr>
          <w:sz w:val="24"/>
        </w:rPr>
        <w:t>Business-Related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Rental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(Short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Below)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Mortgage/Loan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(Form</w:t>
      </w:r>
      <w:r>
        <w:rPr>
          <w:spacing w:val="-4"/>
          <w:sz w:val="24"/>
        </w:rPr>
        <w:t xml:space="preserve"> </w:t>
      </w:r>
      <w:r>
        <w:rPr>
          <w:sz w:val="24"/>
        </w:rPr>
        <w:t>1098)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Taxes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Repairs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Utilities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Insurance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Management Fees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</w:p>
    <w:p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Advertising</w:t>
      </w:r>
    </w:p>
    <w:p w:rsidR="00CA4E02" w:rsidRDefault="00F13773" w:rsidP="00E07C1D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62"/>
        <w:ind w:right="1423"/>
      </w:pPr>
      <w:r w:rsidRPr="00E07C1D">
        <w:rPr>
          <w:sz w:val="24"/>
        </w:rPr>
        <w:t>Auto</w:t>
      </w:r>
      <w:r w:rsidRPr="00E07C1D">
        <w:rPr>
          <w:spacing w:val="-3"/>
          <w:sz w:val="24"/>
        </w:rPr>
        <w:t xml:space="preserve"> </w:t>
      </w:r>
      <w:r w:rsidRPr="00E07C1D">
        <w:rPr>
          <w:sz w:val="24"/>
        </w:rPr>
        <w:t>Expense</w:t>
      </w:r>
      <w:r w:rsidRPr="00E07C1D">
        <w:rPr>
          <w:spacing w:val="-4"/>
          <w:sz w:val="24"/>
        </w:rPr>
        <w:t xml:space="preserve"> </w:t>
      </w:r>
      <w:r w:rsidRPr="00E07C1D">
        <w:rPr>
          <w:sz w:val="24"/>
        </w:rPr>
        <w:t>(Mileage –</w:t>
      </w:r>
      <w:r w:rsidRPr="00E07C1D">
        <w:rPr>
          <w:spacing w:val="-3"/>
          <w:sz w:val="24"/>
        </w:rPr>
        <w:t xml:space="preserve"> </w:t>
      </w:r>
      <w:r w:rsidRPr="00E07C1D">
        <w:rPr>
          <w:sz w:val="24"/>
        </w:rPr>
        <w:t>OR</w:t>
      </w:r>
      <w:r w:rsidRPr="00E07C1D">
        <w:rPr>
          <w:spacing w:val="-2"/>
          <w:sz w:val="24"/>
        </w:rPr>
        <w:t xml:space="preserve"> </w:t>
      </w:r>
      <w:r w:rsidRPr="00E07C1D">
        <w:rPr>
          <w:sz w:val="24"/>
        </w:rPr>
        <w:t>–</w:t>
      </w:r>
      <w:r w:rsidRPr="00E07C1D">
        <w:rPr>
          <w:spacing w:val="-3"/>
          <w:sz w:val="24"/>
        </w:rPr>
        <w:t xml:space="preserve"> </w:t>
      </w:r>
      <w:r w:rsidRPr="00E07C1D">
        <w:rPr>
          <w:sz w:val="24"/>
        </w:rPr>
        <w:t>Actual</w:t>
      </w:r>
      <w:r w:rsidRPr="00E07C1D">
        <w:rPr>
          <w:spacing w:val="-2"/>
          <w:sz w:val="24"/>
        </w:rPr>
        <w:t xml:space="preserve"> </w:t>
      </w:r>
      <w:r w:rsidRPr="00E07C1D">
        <w:rPr>
          <w:sz w:val="24"/>
        </w:rPr>
        <w:t>Costs</w:t>
      </w:r>
      <w:r w:rsidRPr="00E07C1D">
        <w:rPr>
          <w:spacing w:val="-3"/>
          <w:sz w:val="24"/>
        </w:rPr>
        <w:t xml:space="preserve"> </w:t>
      </w:r>
      <w:r w:rsidRPr="00E07C1D">
        <w:rPr>
          <w:sz w:val="24"/>
        </w:rPr>
        <w:t>(gas,</w:t>
      </w:r>
      <w:r w:rsidRPr="00E07C1D">
        <w:rPr>
          <w:spacing w:val="-2"/>
          <w:sz w:val="24"/>
        </w:rPr>
        <w:t xml:space="preserve"> </w:t>
      </w:r>
      <w:r w:rsidRPr="00E07C1D">
        <w:rPr>
          <w:sz w:val="24"/>
        </w:rPr>
        <w:t>maintenance, etc.)</w:t>
      </w:r>
    </w:p>
    <w:sectPr w:rsidR="00CA4E02" w:rsidSect="00B070EC">
      <w:pgSz w:w="12240" w:h="15840"/>
      <w:pgMar w:top="1300" w:right="580" w:bottom="940" w:left="170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73" w:rsidRDefault="00F13773">
      <w:r>
        <w:separator/>
      </w:r>
    </w:p>
  </w:endnote>
  <w:endnote w:type="continuationSeparator" w:id="0">
    <w:p w:rsidR="00F13773" w:rsidRDefault="00F1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2" w:rsidRDefault="00B070EC">
    <w:pPr>
      <w:pStyle w:val="BodyText"/>
      <w:spacing w:before="0" w:line="14" w:lineRule="auto"/>
      <w:ind w:left="0" w:firstLine="0"/>
      <w:rPr>
        <w:sz w:val="20"/>
      </w:rPr>
    </w:pPr>
    <w:r w:rsidRPr="00B07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0.2pt;margin-top:743.85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A0yN/uEAAAANAQAADwAAAAAAAAAAAAAAAAAvBAAAZHJzL2Rvd25yZXYueG1sUEsFBgAAAAAEAAQA&#10;8wAAAD0FAAAAAA==&#10;" filled="f" stroked="f">
          <v:textbox inset="0,0,0,0">
            <w:txbxContent>
              <w:p w:rsidR="00CA4E02" w:rsidRDefault="00B070E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13773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7C1D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73" w:rsidRDefault="00F13773">
      <w:r>
        <w:separator/>
      </w:r>
    </w:p>
  </w:footnote>
  <w:footnote w:type="continuationSeparator" w:id="0">
    <w:p w:rsidR="00F13773" w:rsidRDefault="00F1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2F6"/>
    <w:multiLevelType w:val="hybridMultilevel"/>
    <w:tmpl w:val="3036D5AE"/>
    <w:lvl w:ilvl="0" w:tplc="24E27CD0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w w:val="99"/>
      </w:rPr>
    </w:lvl>
    <w:lvl w:ilvl="1" w:tplc="9956DC74">
      <w:numFmt w:val="bullet"/>
      <w:lvlText w:val=""/>
      <w:lvlJc w:val="left"/>
      <w:pPr>
        <w:ind w:left="1180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EE9ED7B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 w:tplc="A3708C18"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0E96DD7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01F20582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9883C66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623E843A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0EA8A366">
      <w:numFmt w:val="bullet"/>
      <w:lvlText w:val="•"/>
      <w:lvlJc w:val="left"/>
      <w:pPr>
        <w:ind w:left="7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4E02"/>
    <w:rsid w:val="00250474"/>
    <w:rsid w:val="00B070EC"/>
    <w:rsid w:val="00CA4E02"/>
    <w:rsid w:val="00E07C1D"/>
    <w:rsid w:val="00F1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70EC"/>
    <w:pPr>
      <w:spacing w:before="138"/>
      <w:ind w:left="118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070EC"/>
    <w:pPr>
      <w:spacing w:before="138"/>
      <w:ind w:left="1180" w:hanging="720"/>
    </w:pPr>
  </w:style>
  <w:style w:type="paragraph" w:customStyle="1" w:styleId="TableParagraph">
    <w:name w:val="Table Paragraph"/>
    <w:basedOn w:val="Normal"/>
    <w:uiPriority w:val="1"/>
    <w:qFormat/>
    <w:rsid w:val="00B070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althcar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/about/federal_tax_cred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4</DocSecurity>
  <Lines>21</Lines>
  <Paragraphs>5</Paragraphs>
  <ScaleCrop>false</ScaleCrop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Appointment Checklist</dc:title>
  <dc:creator>Gary</dc:creator>
  <cp:lastModifiedBy>Tax-Pros</cp:lastModifiedBy>
  <cp:revision>2</cp:revision>
  <cp:lastPrinted>2022-01-20T21:32:00Z</cp:lastPrinted>
  <dcterms:created xsi:type="dcterms:W3CDTF">2023-01-12T17:29:00Z</dcterms:created>
  <dcterms:modified xsi:type="dcterms:W3CDTF">2023-01-12T17:29:00Z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2022-01-20T00:00:00Z</vt:filetime>
  </property>
</Properties>
</file>